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E93A" w14:textId="77777777" w:rsidR="00781C57" w:rsidRDefault="00987BF8" w:rsidP="00781C57">
      <w:pPr>
        <w:ind w:left="-270" w:right="-360"/>
        <w:jc w:val="center"/>
      </w:pPr>
      <w:r>
        <w:t xml:space="preserve"> </w:t>
      </w:r>
    </w:p>
    <w:p w14:paraId="633F8790" w14:textId="7CCC4A2C" w:rsidR="00E726EE" w:rsidRPr="00AC4759" w:rsidRDefault="00E726EE" w:rsidP="00E726EE">
      <w:pPr>
        <w:pBdr>
          <w:bottom w:val="single" w:sz="8" w:space="4" w:color="4F81BD"/>
        </w:pBdr>
        <w:contextualSpacing/>
        <w:rPr>
          <w:rFonts w:ascii="Cambria" w:hAnsi="Cambria"/>
          <w:color w:val="17365D"/>
          <w:spacing w:val="5"/>
          <w:kern w:val="28"/>
          <w:sz w:val="52"/>
          <w:szCs w:val="52"/>
        </w:rPr>
      </w:pPr>
      <w:r>
        <w:rPr>
          <w:rFonts w:ascii="Cambria" w:hAnsi="Cambria"/>
          <w:color w:val="17365D"/>
          <w:spacing w:val="5"/>
          <w:kern w:val="28"/>
          <w:sz w:val="52"/>
          <w:szCs w:val="52"/>
        </w:rPr>
        <w:t>Games of the Past</w:t>
      </w:r>
    </w:p>
    <w:p w14:paraId="108C8B7F" w14:textId="77777777" w:rsidR="0045719E" w:rsidRDefault="00840E66" w:rsidP="00840E66">
      <w:pPr>
        <w:spacing w:after="0" w:line="240" w:lineRule="auto"/>
        <w:rPr>
          <w:rFonts w:ascii="Footlight MT Light" w:hAnsi="Footlight MT Light"/>
          <w:b/>
          <w:i/>
          <w:sz w:val="40"/>
          <w:szCs w:val="40"/>
        </w:rPr>
      </w:pPr>
      <w:r>
        <w:rPr>
          <w:rFonts w:ascii="Footlight MT Light" w:hAnsi="Footlight MT Light"/>
          <w:b/>
          <w:i/>
          <w:sz w:val="40"/>
          <w:szCs w:val="40"/>
        </w:rPr>
        <w:t xml:space="preserve">                                        </w:t>
      </w:r>
    </w:p>
    <w:p w14:paraId="78B83117" w14:textId="15A25B12" w:rsidR="00781C57" w:rsidRDefault="00781C57" w:rsidP="0045719E">
      <w:pPr>
        <w:spacing w:after="0" w:line="240" w:lineRule="auto"/>
        <w:jc w:val="center"/>
        <w:rPr>
          <w:rFonts w:ascii="Footlight MT Light" w:hAnsi="Footlight MT Light"/>
          <w:b/>
          <w:i/>
          <w:sz w:val="40"/>
          <w:szCs w:val="40"/>
        </w:rPr>
      </w:pPr>
      <w:r w:rsidRPr="00781C57">
        <w:rPr>
          <w:rFonts w:ascii="Footlight MT Light" w:hAnsi="Footlight MT Light"/>
          <w:b/>
          <w:i/>
          <w:sz w:val="40"/>
          <w:szCs w:val="40"/>
        </w:rPr>
        <w:t>Go Fly a Kite</w:t>
      </w:r>
    </w:p>
    <w:p w14:paraId="4D40440E" w14:textId="77777777" w:rsidR="00840E66" w:rsidRPr="007469A7" w:rsidRDefault="00840E66" w:rsidP="00840E66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</w:p>
    <w:p w14:paraId="357F9AF0" w14:textId="23007837" w:rsidR="006E6E1F" w:rsidRPr="007469A7" w:rsidRDefault="00781C57" w:rsidP="00840E66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469A7">
        <w:rPr>
          <w:rFonts w:ascii="Georgia" w:hAnsi="Georgia"/>
          <w:b/>
          <w:sz w:val="24"/>
          <w:szCs w:val="24"/>
        </w:rPr>
        <w:t>Material</w:t>
      </w:r>
      <w:r w:rsidR="007469A7" w:rsidRPr="007469A7">
        <w:rPr>
          <w:rFonts w:ascii="Georgia" w:hAnsi="Georgia"/>
          <w:b/>
          <w:sz w:val="24"/>
          <w:szCs w:val="24"/>
        </w:rPr>
        <w:t>s</w:t>
      </w:r>
      <w:r w:rsidRPr="007469A7">
        <w:rPr>
          <w:rFonts w:ascii="Georgia" w:hAnsi="Georgia"/>
          <w:b/>
          <w:sz w:val="24"/>
          <w:szCs w:val="24"/>
        </w:rPr>
        <w:t>:</w:t>
      </w:r>
      <w:r w:rsidR="006E6E1F" w:rsidRPr="007469A7">
        <w:rPr>
          <w:rFonts w:ascii="Georgia" w:hAnsi="Georgia"/>
          <w:b/>
          <w:sz w:val="24"/>
          <w:szCs w:val="24"/>
        </w:rPr>
        <w:tab/>
      </w:r>
      <w:r w:rsidR="0045719E">
        <w:rPr>
          <w:rFonts w:ascii="Georgia" w:hAnsi="Georgia"/>
          <w:b/>
          <w:sz w:val="24"/>
          <w:szCs w:val="24"/>
        </w:rPr>
        <w:tab/>
      </w:r>
      <w:r w:rsidR="00172B62">
        <w:rPr>
          <w:rFonts w:ascii="Georgia" w:hAnsi="Georgia"/>
          <w:sz w:val="24"/>
          <w:szCs w:val="24"/>
        </w:rPr>
        <w:t>P</w:t>
      </w:r>
      <w:r w:rsidR="006E6E1F" w:rsidRPr="007469A7">
        <w:rPr>
          <w:rFonts w:ascii="Georgia" w:hAnsi="Georgia"/>
          <w:sz w:val="24"/>
          <w:szCs w:val="24"/>
        </w:rPr>
        <w:t>aper 7˝ x  7˝ (</w:t>
      </w:r>
      <w:r w:rsidR="008D5FAB" w:rsidRPr="007469A7">
        <w:rPr>
          <w:rFonts w:ascii="Georgia" w:hAnsi="Georgia"/>
          <w:sz w:val="24"/>
          <w:szCs w:val="24"/>
        </w:rPr>
        <w:t>1 per student</w:t>
      </w:r>
      <w:r w:rsidR="006E6E1F" w:rsidRPr="007469A7">
        <w:rPr>
          <w:rFonts w:ascii="Georgia" w:hAnsi="Georgia"/>
          <w:sz w:val="24"/>
          <w:szCs w:val="24"/>
        </w:rPr>
        <w:t>)</w:t>
      </w:r>
      <w:r w:rsidRPr="007469A7">
        <w:rPr>
          <w:rFonts w:ascii="Georgia" w:hAnsi="Georgia"/>
          <w:b/>
          <w:sz w:val="24"/>
          <w:szCs w:val="24"/>
        </w:rPr>
        <w:tab/>
      </w:r>
      <w:r w:rsidR="00C5706D" w:rsidRPr="007469A7">
        <w:rPr>
          <w:rFonts w:ascii="Georgia" w:hAnsi="Georgia"/>
          <w:b/>
          <w:sz w:val="24"/>
          <w:szCs w:val="24"/>
        </w:rPr>
        <w:t xml:space="preserve">   </w:t>
      </w:r>
      <w:r w:rsidR="00B4141E" w:rsidRPr="007469A7">
        <w:rPr>
          <w:rFonts w:ascii="Georgia" w:hAnsi="Georgia"/>
          <w:b/>
          <w:sz w:val="24"/>
          <w:szCs w:val="24"/>
        </w:rPr>
        <w:tab/>
      </w:r>
      <w:r w:rsidR="00C5706D" w:rsidRPr="007469A7">
        <w:rPr>
          <w:rFonts w:ascii="Georgia" w:hAnsi="Georgia"/>
          <w:b/>
          <w:sz w:val="24"/>
          <w:szCs w:val="24"/>
        </w:rPr>
        <w:t xml:space="preserve"> </w:t>
      </w:r>
    </w:p>
    <w:p w14:paraId="7B67B875" w14:textId="77777777" w:rsidR="008D5FAB" w:rsidRPr="007469A7" w:rsidRDefault="006E6E1F" w:rsidP="006E6E1F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b/>
          <w:sz w:val="24"/>
          <w:szCs w:val="24"/>
        </w:rPr>
        <w:tab/>
      </w:r>
      <w:r w:rsidR="00C5706D" w:rsidRPr="007469A7">
        <w:rPr>
          <w:rFonts w:ascii="Georgia" w:hAnsi="Georgia"/>
          <w:b/>
          <w:sz w:val="24"/>
          <w:szCs w:val="24"/>
        </w:rPr>
        <w:tab/>
      </w:r>
      <w:r w:rsidR="00C5706D" w:rsidRPr="007469A7">
        <w:rPr>
          <w:rFonts w:ascii="Georgia" w:hAnsi="Georgia"/>
          <w:b/>
          <w:sz w:val="24"/>
          <w:szCs w:val="24"/>
        </w:rPr>
        <w:tab/>
      </w:r>
      <w:r w:rsidRPr="007469A7">
        <w:rPr>
          <w:rFonts w:ascii="Georgia" w:hAnsi="Georgia"/>
          <w:sz w:val="24"/>
          <w:szCs w:val="24"/>
        </w:rPr>
        <w:t>Str</w:t>
      </w:r>
      <w:r w:rsidR="008D5FAB" w:rsidRPr="007469A7">
        <w:rPr>
          <w:rFonts w:ascii="Georgia" w:hAnsi="Georgia"/>
          <w:sz w:val="24"/>
          <w:szCs w:val="24"/>
        </w:rPr>
        <w:t xml:space="preserve">aws </w:t>
      </w:r>
      <w:r w:rsidRPr="007469A7">
        <w:rPr>
          <w:rFonts w:ascii="Georgia" w:hAnsi="Georgia"/>
          <w:sz w:val="24"/>
          <w:szCs w:val="24"/>
        </w:rPr>
        <w:t>(</w:t>
      </w:r>
      <w:r w:rsidR="008D5FAB" w:rsidRPr="007469A7">
        <w:rPr>
          <w:rFonts w:ascii="Georgia" w:hAnsi="Georgia"/>
          <w:sz w:val="24"/>
          <w:szCs w:val="24"/>
        </w:rPr>
        <w:t>2 per student</w:t>
      </w:r>
      <w:r w:rsidRPr="007469A7">
        <w:rPr>
          <w:rFonts w:ascii="Georgia" w:hAnsi="Georgia"/>
          <w:sz w:val="24"/>
          <w:szCs w:val="24"/>
        </w:rPr>
        <w:t>)</w:t>
      </w:r>
      <w:r w:rsidR="00B4141E" w:rsidRPr="007469A7">
        <w:rPr>
          <w:rFonts w:ascii="Georgia" w:hAnsi="Georgia"/>
          <w:sz w:val="24"/>
          <w:szCs w:val="24"/>
        </w:rPr>
        <w:tab/>
      </w:r>
    </w:p>
    <w:p w14:paraId="551C6773" w14:textId="6B5C6414" w:rsidR="008D5FAB" w:rsidRPr="007469A7" w:rsidRDefault="008D5FAB" w:rsidP="006E6E1F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ab/>
      </w:r>
      <w:r w:rsidRPr="007469A7">
        <w:rPr>
          <w:rFonts w:ascii="Georgia" w:hAnsi="Georgia"/>
          <w:sz w:val="24"/>
          <w:szCs w:val="24"/>
        </w:rPr>
        <w:tab/>
      </w:r>
      <w:r w:rsidRPr="007469A7">
        <w:rPr>
          <w:rFonts w:ascii="Georgia" w:hAnsi="Georgia"/>
          <w:sz w:val="24"/>
          <w:szCs w:val="24"/>
        </w:rPr>
        <w:tab/>
        <w:t xml:space="preserve">Color Markers </w:t>
      </w:r>
    </w:p>
    <w:p w14:paraId="3DB985DD" w14:textId="197C74EB" w:rsidR="006E6E1F" w:rsidRPr="007469A7" w:rsidRDefault="008D5FAB" w:rsidP="006E6E1F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ab/>
      </w:r>
      <w:r w:rsidR="00B4141E" w:rsidRPr="007469A7">
        <w:rPr>
          <w:rFonts w:ascii="Georgia" w:hAnsi="Georgia"/>
          <w:sz w:val="24"/>
          <w:szCs w:val="24"/>
        </w:rPr>
        <w:tab/>
      </w:r>
      <w:r w:rsidR="00B4141E" w:rsidRPr="007469A7">
        <w:rPr>
          <w:rFonts w:ascii="Georgia" w:hAnsi="Georgia"/>
          <w:sz w:val="24"/>
          <w:szCs w:val="24"/>
        </w:rPr>
        <w:tab/>
      </w:r>
      <w:r w:rsidRPr="007469A7">
        <w:rPr>
          <w:rFonts w:ascii="Georgia" w:hAnsi="Georgia"/>
          <w:sz w:val="24"/>
          <w:szCs w:val="24"/>
        </w:rPr>
        <w:t xml:space="preserve">Spool of </w:t>
      </w:r>
      <w:r w:rsidR="00B4141E" w:rsidRPr="007469A7">
        <w:rPr>
          <w:rFonts w:ascii="Georgia" w:hAnsi="Georgia"/>
          <w:sz w:val="24"/>
          <w:szCs w:val="24"/>
        </w:rPr>
        <w:t>String</w:t>
      </w:r>
    </w:p>
    <w:p w14:paraId="33C5057D" w14:textId="77777777" w:rsidR="00172B62" w:rsidRDefault="00172B62" w:rsidP="006E6E1F">
      <w:pPr>
        <w:spacing w:after="0"/>
        <w:rPr>
          <w:rFonts w:ascii="Georgia" w:hAnsi="Georgia"/>
          <w:b/>
          <w:sz w:val="24"/>
          <w:szCs w:val="24"/>
        </w:rPr>
      </w:pPr>
    </w:p>
    <w:p w14:paraId="72CCE411" w14:textId="6542A4E5" w:rsidR="00107CA8" w:rsidRDefault="007469A7" w:rsidP="00107CA8">
      <w:pPr>
        <w:spacing w:after="0"/>
        <w:rPr>
          <w:rFonts w:ascii="Georgia" w:hAnsi="Georgia"/>
          <w:b/>
          <w:sz w:val="24"/>
          <w:szCs w:val="24"/>
        </w:rPr>
      </w:pPr>
      <w:r w:rsidRPr="007469A7">
        <w:rPr>
          <w:rFonts w:ascii="Georgia" w:hAnsi="Georgia"/>
          <w:b/>
          <w:sz w:val="24"/>
          <w:szCs w:val="24"/>
        </w:rPr>
        <w:t>Classroom</w:t>
      </w:r>
      <w:r w:rsidR="00781C57" w:rsidRPr="007469A7">
        <w:rPr>
          <w:rFonts w:ascii="Georgia" w:hAnsi="Georgia"/>
          <w:b/>
          <w:sz w:val="24"/>
          <w:szCs w:val="24"/>
        </w:rPr>
        <w:t xml:space="preserve"> Time:</w:t>
      </w:r>
      <w:r w:rsidR="006E6E1F" w:rsidRPr="007469A7">
        <w:rPr>
          <w:rFonts w:ascii="Georgia" w:hAnsi="Georgia"/>
          <w:b/>
          <w:sz w:val="24"/>
          <w:szCs w:val="24"/>
        </w:rPr>
        <w:tab/>
      </w:r>
      <w:r w:rsidR="00107CA8" w:rsidRPr="00411543">
        <w:rPr>
          <w:rFonts w:asciiTheme="majorHAnsi" w:hAnsiTheme="majorHAnsi"/>
          <w:sz w:val="28"/>
          <w:szCs w:val="28"/>
        </w:rPr>
        <w:t xml:space="preserve">1 </w:t>
      </w:r>
      <w:r w:rsidR="00107CA8">
        <w:rPr>
          <w:rFonts w:asciiTheme="majorHAnsi" w:hAnsiTheme="majorHAnsi"/>
          <w:sz w:val="28"/>
          <w:szCs w:val="28"/>
        </w:rPr>
        <w:t>classroom period</w:t>
      </w:r>
      <w:r w:rsidR="00107CA8" w:rsidRPr="007469A7">
        <w:rPr>
          <w:rFonts w:ascii="Georgia" w:hAnsi="Georgia"/>
          <w:b/>
          <w:sz w:val="24"/>
          <w:szCs w:val="24"/>
        </w:rPr>
        <w:t xml:space="preserve"> </w:t>
      </w:r>
    </w:p>
    <w:p w14:paraId="42297612" w14:textId="77777777" w:rsidR="00107CA8" w:rsidRDefault="00107CA8" w:rsidP="00107CA8">
      <w:pPr>
        <w:spacing w:after="0"/>
        <w:rPr>
          <w:rFonts w:ascii="Georgia" w:hAnsi="Georgia"/>
          <w:b/>
          <w:sz w:val="24"/>
          <w:szCs w:val="24"/>
        </w:rPr>
      </w:pPr>
    </w:p>
    <w:p w14:paraId="48601CE1" w14:textId="3956633A" w:rsidR="00781C57" w:rsidRPr="007469A7" w:rsidRDefault="00781C57" w:rsidP="00107CA8">
      <w:pPr>
        <w:spacing w:after="0"/>
        <w:rPr>
          <w:rFonts w:ascii="Georgia" w:hAnsi="Georgia"/>
          <w:b/>
          <w:sz w:val="24"/>
          <w:szCs w:val="24"/>
        </w:rPr>
      </w:pPr>
      <w:r w:rsidRPr="007469A7">
        <w:rPr>
          <w:rFonts w:ascii="Georgia" w:hAnsi="Georgia"/>
          <w:b/>
          <w:sz w:val="24"/>
          <w:szCs w:val="24"/>
        </w:rPr>
        <w:t xml:space="preserve">Objectives (The student will (learn about/learn to):  </w:t>
      </w:r>
    </w:p>
    <w:p w14:paraId="2A40C5AC" w14:textId="77777777" w:rsidR="006E6E1F" w:rsidRPr="007469A7" w:rsidRDefault="006E6E1F" w:rsidP="00C65A85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>1.</w:t>
      </w:r>
      <w:r w:rsidRPr="007469A7">
        <w:rPr>
          <w:rFonts w:ascii="Georgia" w:hAnsi="Georgia"/>
          <w:b/>
          <w:sz w:val="24"/>
          <w:szCs w:val="24"/>
        </w:rPr>
        <w:t xml:space="preserve">  </w:t>
      </w:r>
      <w:r w:rsidRPr="007469A7">
        <w:rPr>
          <w:rFonts w:ascii="Georgia" w:hAnsi="Georgia"/>
          <w:sz w:val="24"/>
          <w:szCs w:val="24"/>
        </w:rPr>
        <w:t>Individuality can be a very productive and beautiful characteristic.</w:t>
      </w:r>
    </w:p>
    <w:p w14:paraId="11EC1A79" w14:textId="77777777" w:rsidR="006E6E1F" w:rsidRPr="007469A7" w:rsidRDefault="006E6E1F" w:rsidP="00C65A85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 xml:space="preserve">2.  Describe the kind of wind that was best for kite flying.  </w:t>
      </w:r>
    </w:p>
    <w:p w14:paraId="29C05645" w14:textId="77777777" w:rsidR="00C65A85" w:rsidRPr="007469A7" w:rsidRDefault="006E6E1F" w:rsidP="00C65A85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>3.  Flying is an activity that needs flight plans to avoid deviation or destruction.</w:t>
      </w:r>
    </w:p>
    <w:p w14:paraId="52BA6564" w14:textId="77777777" w:rsidR="007469A7" w:rsidRPr="007469A7" w:rsidRDefault="007469A7" w:rsidP="00C65A85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53D07C60" w14:textId="77777777" w:rsidR="00781C57" w:rsidRPr="007469A7" w:rsidRDefault="00C65A85" w:rsidP="00C65A85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469A7">
        <w:rPr>
          <w:rFonts w:ascii="Georgia" w:hAnsi="Georgia"/>
          <w:b/>
          <w:sz w:val="24"/>
          <w:szCs w:val="24"/>
        </w:rPr>
        <w:t>Tea</w:t>
      </w:r>
      <w:r w:rsidR="00781C57" w:rsidRPr="007469A7">
        <w:rPr>
          <w:rFonts w:ascii="Georgia" w:hAnsi="Georgia"/>
          <w:b/>
          <w:sz w:val="24"/>
          <w:szCs w:val="24"/>
        </w:rPr>
        <w:t>cher’s introduction to the activity:</w:t>
      </w:r>
    </w:p>
    <w:p w14:paraId="004060EC" w14:textId="6497C6E8" w:rsidR="00A4015F" w:rsidRPr="007469A7" w:rsidRDefault="00C65A85" w:rsidP="00A4015F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 xml:space="preserve">For hundreds of years children have flown kites.  </w:t>
      </w:r>
      <w:r w:rsidR="00905339" w:rsidRPr="007469A7">
        <w:rPr>
          <w:rFonts w:ascii="Georgia" w:hAnsi="Georgia"/>
          <w:sz w:val="24"/>
          <w:szCs w:val="24"/>
        </w:rPr>
        <w:t>Kites</w:t>
      </w:r>
      <w:r w:rsidR="00741B69">
        <w:rPr>
          <w:rFonts w:ascii="Georgia" w:hAnsi="Georgia"/>
          <w:sz w:val="24"/>
          <w:szCs w:val="24"/>
        </w:rPr>
        <w:t xml:space="preserve"> are </w:t>
      </w:r>
      <w:r w:rsidR="00A4015F" w:rsidRPr="007469A7">
        <w:rPr>
          <w:rFonts w:ascii="Georgia" w:hAnsi="Georgia"/>
          <w:sz w:val="24"/>
          <w:szCs w:val="24"/>
        </w:rPr>
        <w:t xml:space="preserve">thought to have originated in China.  </w:t>
      </w:r>
    </w:p>
    <w:p w14:paraId="40D2DC61" w14:textId="0A182275" w:rsidR="00A4015F" w:rsidRPr="007469A7" w:rsidRDefault="00741B69" w:rsidP="00A4015F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="00A4015F" w:rsidRPr="007469A7">
        <w:rPr>
          <w:rFonts w:ascii="Georgia" w:hAnsi="Georgia"/>
          <w:sz w:val="24"/>
          <w:szCs w:val="24"/>
        </w:rPr>
        <w:t>n Korea the birth of a child is announced with a kite</w:t>
      </w:r>
      <w:r>
        <w:rPr>
          <w:rFonts w:ascii="Georgia" w:hAnsi="Georgia"/>
          <w:sz w:val="24"/>
          <w:szCs w:val="24"/>
        </w:rPr>
        <w:t>.</w:t>
      </w:r>
      <w:r w:rsidR="00A4015F" w:rsidRPr="007469A7">
        <w:rPr>
          <w:rFonts w:ascii="Georgia" w:hAnsi="Georgia"/>
          <w:sz w:val="24"/>
          <w:szCs w:val="24"/>
        </w:rPr>
        <w:t xml:space="preserve"> In Japan May 5</w:t>
      </w:r>
      <w:r w:rsidR="00A4015F" w:rsidRPr="007469A7">
        <w:rPr>
          <w:rFonts w:ascii="Georgia" w:hAnsi="Georgia"/>
          <w:sz w:val="24"/>
          <w:szCs w:val="24"/>
          <w:vertAlign w:val="superscript"/>
        </w:rPr>
        <w:t>th</w:t>
      </w:r>
      <w:r w:rsidR="000F64F8">
        <w:rPr>
          <w:rFonts w:ascii="Georgia" w:hAnsi="Georgia"/>
          <w:sz w:val="24"/>
          <w:szCs w:val="24"/>
        </w:rPr>
        <w:t xml:space="preserve"> is</w:t>
      </w:r>
      <w:r w:rsidR="00A4015F" w:rsidRPr="007469A7">
        <w:rPr>
          <w:rFonts w:ascii="Georgia" w:hAnsi="Georgia"/>
          <w:sz w:val="24"/>
          <w:szCs w:val="24"/>
        </w:rPr>
        <w:t xml:space="preserve"> a special day for flying kites called “</w:t>
      </w:r>
      <w:r w:rsidR="00172B62" w:rsidRPr="007469A7">
        <w:rPr>
          <w:rFonts w:ascii="Georgia" w:hAnsi="Georgia"/>
          <w:sz w:val="24"/>
          <w:szCs w:val="24"/>
        </w:rPr>
        <w:t>Children’s</w:t>
      </w:r>
      <w:r w:rsidR="00A4015F" w:rsidRPr="007469A7">
        <w:rPr>
          <w:rFonts w:ascii="Georgia" w:hAnsi="Georgia"/>
          <w:sz w:val="24"/>
          <w:szCs w:val="24"/>
        </w:rPr>
        <w:t xml:space="preserve"> Day”.  </w:t>
      </w:r>
      <w:r w:rsidRPr="007469A7">
        <w:rPr>
          <w:rFonts w:ascii="Georgia" w:hAnsi="Georgia"/>
          <w:sz w:val="24"/>
          <w:szCs w:val="24"/>
        </w:rPr>
        <w:t>Many factors are important to flight: dra</w:t>
      </w:r>
      <w:r>
        <w:rPr>
          <w:rFonts w:ascii="Georgia" w:hAnsi="Georgia"/>
          <w:sz w:val="24"/>
          <w:szCs w:val="24"/>
        </w:rPr>
        <w:t>g</w:t>
      </w:r>
      <w:r w:rsidRPr="007469A7">
        <w:rPr>
          <w:rFonts w:ascii="Georgia" w:hAnsi="Georgia"/>
          <w:sz w:val="24"/>
          <w:szCs w:val="24"/>
        </w:rPr>
        <w:t xml:space="preserve">, lift, relative wind, balance, stability, </w:t>
      </w:r>
      <w:proofErr w:type="gramStart"/>
      <w:r w:rsidRPr="007469A7">
        <w:rPr>
          <w:rFonts w:ascii="Georgia" w:hAnsi="Georgia"/>
          <w:sz w:val="24"/>
          <w:szCs w:val="24"/>
        </w:rPr>
        <w:t>weight</w:t>
      </w:r>
      <w:proofErr w:type="gramEnd"/>
      <w:r w:rsidRPr="007469A7">
        <w:rPr>
          <w:rFonts w:ascii="Georgia" w:hAnsi="Georgia"/>
          <w:sz w:val="24"/>
          <w:szCs w:val="24"/>
        </w:rPr>
        <w:t xml:space="preserve"> and Newton’s Law of action &amp; reaction.</w:t>
      </w:r>
    </w:p>
    <w:p w14:paraId="2968A542" w14:textId="77777777" w:rsidR="00172B62" w:rsidRDefault="00172B62" w:rsidP="008514ED">
      <w:pPr>
        <w:spacing w:after="0" w:line="240" w:lineRule="auto"/>
        <w:rPr>
          <w:rFonts w:ascii="Georgia" w:hAnsi="Georgia"/>
          <w:b/>
          <w:sz w:val="24"/>
          <w:szCs w:val="24"/>
        </w:rPr>
      </w:pPr>
    </w:p>
    <w:p w14:paraId="745D5A3D" w14:textId="24C80B5D" w:rsidR="008514ED" w:rsidRPr="007469A7" w:rsidRDefault="00781C57" w:rsidP="008514ED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7469A7">
        <w:rPr>
          <w:rFonts w:ascii="Georgia" w:hAnsi="Georgia"/>
          <w:b/>
          <w:sz w:val="24"/>
          <w:szCs w:val="24"/>
        </w:rPr>
        <w:t>Instruction</w:t>
      </w:r>
      <w:r w:rsidR="007469A7" w:rsidRPr="007469A7">
        <w:rPr>
          <w:rFonts w:ascii="Georgia" w:hAnsi="Georgia"/>
          <w:b/>
          <w:sz w:val="24"/>
          <w:szCs w:val="24"/>
        </w:rPr>
        <w:t>s</w:t>
      </w:r>
      <w:r w:rsidRPr="007469A7">
        <w:rPr>
          <w:rFonts w:ascii="Georgia" w:hAnsi="Georgia"/>
          <w:b/>
          <w:sz w:val="24"/>
          <w:szCs w:val="24"/>
        </w:rPr>
        <w:t xml:space="preserve">:   </w:t>
      </w:r>
    </w:p>
    <w:p w14:paraId="3C5BDF0E" w14:textId="77777777" w:rsidR="008514ED" w:rsidRPr="007469A7" w:rsidRDefault="008514ED" w:rsidP="008514ED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>1</w:t>
      </w:r>
      <w:r w:rsidR="006E6E1F" w:rsidRPr="007469A7">
        <w:rPr>
          <w:rFonts w:ascii="Georgia" w:hAnsi="Georgia"/>
          <w:sz w:val="24"/>
          <w:szCs w:val="24"/>
        </w:rPr>
        <w:t xml:space="preserve">.  Decorate your kite in a way that lets people know who you are. </w:t>
      </w:r>
    </w:p>
    <w:p w14:paraId="2B88F088" w14:textId="77777777" w:rsidR="008D5FAB" w:rsidRPr="007469A7" w:rsidRDefault="006E6E1F" w:rsidP="008514ED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>2.  Form a diamond shape by crossing 2 straws behind the kite, to support it, a frame</w:t>
      </w:r>
      <w:r w:rsidR="008D5FAB" w:rsidRPr="007469A7">
        <w:rPr>
          <w:rFonts w:ascii="Georgia" w:hAnsi="Georgia"/>
          <w:sz w:val="24"/>
          <w:szCs w:val="24"/>
        </w:rPr>
        <w:t xml:space="preserve"> (see   </w:t>
      </w:r>
    </w:p>
    <w:p w14:paraId="3F806015" w14:textId="77777777" w:rsidR="008514ED" w:rsidRPr="007469A7" w:rsidRDefault="008D5FAB" w:rsidP="008514ED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 xml:space="preserve">      kite diagram)</w:t>
      </w:r>
    </w:p>
    <w:p w14:paraId="3AF2D4D4" w14:textId="77777777" w:rsidR="008514ED" w:rsidRPr="007469A7" w:rsidRDefault="006E6E1F" w:rsidP="008514ED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>3.  Attach a string at least 3 yards long</w:t>
      </w:r>
      <w:r w:rsidR="00C65A85" w:rsidRPr="007469A7">
        <w:rPr>
          <w:rFonts w:ascii="Georgia" w:hAnsi="Georgia"/>
          <w:sz w:val="24"/>
          <w:szCs w:val="24"/>
        </w:rPr>
        <w:t xml:space="preserve"> to the bottom corner</w:t>
      </w:r>
    </w:p>
    <w:p w14:paraId="10DBA2A2" w14:textId="77777777" w:rsidR="00C65A85" w:rsidRPr="007469A7" w:rsidRDefault="00C65A85" w:rsidP="008514ED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>4.  On a windy day, keeping away from power lines, etc., fly your kite.</w:t>
      </w:r>
    </w:p>
    <w:p w14:paraId="54FADD9E" w14:textId="77777777" w:rsidR="008514ED" w:rsidRPr="007469A7" w:rsidRDefault="00C65A85" w:rsidP="008514ED">
      <w:pPr>
        <w:spacing w:after="0" w:line="240" w:lineRule="auto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 xml:space="preserve">5.  Keep a record of the kind of winds on the days you flew, and how well it worked. </w:t>
      </w:r>
    </w:p>
    <w:p w14:paraId="3714DC27" w14:textId="77777777" w:rsidR="00905339" w:rsidRDefault="00905339" w:rsidP="008D5FAB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64E9145" w14:textId="77777777" w:rsidR="00781C57" w:rsidRPr="007469A7" w:rsidRDefault="00C65A85" w:rsidP="008D5FAB">
      <w:pPr>
        <w:spacing w:after="0" w:line="240" w:lineRule="auto"/>
        <w:rPr>
          <w:rFonts w:ascii="Georgia" w:hAnsi="Georgia"/>
          <w:b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7469A7">
        <w:rPr>
          <w:rFonts w:ascii="Georgia" w:hAnsi="Georgia"/>
          <w:b/>
          <w:sz w:val="24"/>
          <w:szCs w:val="24"/>
        </w:rPr>
        <w:t xml:space="preserve">Variations: </w:t>
      </w:r>
    </w:p>
    <w:p w14:paraId="7F27DA61" w14:textId="19A9B3F5" w:rsidR="00C65A85" w:rsidRPr="007469A7" w:rsidRDefault="00C65A85" w:rsidP="006E6E1F">
      <w:pPr>
        <w:spacing w:after="0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b/>
          <w:sz w:val="24"/>
          <w:szCs w:val="24"/>
        </w:rPr>
        <w:tab/>
      </w:r>
      <w:r w:rsidRPr="007469A7">
        <w:rPr>
          <w:rFonts w:ascii="Georgia" w:hAnsi="Georgia"/>
          <w:sz w:val="24"/>
          <w:szCs w:val="24"/>
        </w:rPr>
        <w:t>Make your kite larger</w:t>
      </w:r>
      <w:r w:rsidR="00741B69">
        <w:rPr>
          <w:rFonts w:ascii="Georgia" w:hAnsi="Georgia"/>
          <w:sz w:val="24"/>
          <w:szCs w:val="24"/>
        </w:rPr>
        <w:t>.</w:t>
      </w:r>
    </w:p>
    <w:p w14:paraId="36F1C508" w14:textId="7C6BBBD7" w:rsidR="00C65A85" w:rsidRPr="007469A7" w:rsidRDefault="00C65A85" w:rsidP="006E6E1F">
      <w:pPr>
        <w:spacing w:after="0"/>
        <w:rPr>
          <w:rFonts w:ascii="Georgia" w:hAnsi="Georgia"/>
          <w:sz w:val="24"/>
          <w:szCs w:val="24"/>
        </w:rPr>
      </w:pPr>
      <w:r>
        <w:rPr>
          <w:rFonts w:ascii="Footlight MT Light" w:hAnsi="Footlight MT Light"/>
          <w:sz w:val="32"/>
          <w:szCs w:val="32"/>
        </w:rPr>
        <w:tab/>
      </w:r>
      <w:r w:rsidRPr="007469A7">
        <w:rPr>
          <w:rFonts w:ascii="Georgia" w:hAnsi="Georgia"/>
          <w:sz w:val="24"/>
          <w:szCs w:val="24"/>
        </w:rPr>
        <w:t>Try another shape</w:t>
      </w:r>
      <w:r w:rsidR="00741B69">
        <w:rPr>
          <w:rFonts w:ascii="Georgia" w:hAnsi="Georgia"/>
          <w:sz w:val="24"/>
          <w:szCs w:val="24"/>
        </w:rPr>
        <w:t>.</w:t>
      </w:r>
    </w:p>
    <w:p w14:paraId="74209F3E" w14:textId="3CDDD1C3" w:rsidR="00C65A85" w:rsidRDefault="00C65A85" w:rsidP="006E6E1F">
      <w:pPr>
        <w:spacing w:after="0"/>
        <w:rPr>
          <w:rFonts w:ascii="Georgia" w:hAnsi="Georgia"/>
          <w:sz w:val="24"/>
          <w:szCs w:val="24"/>
        </w:rPr>
      </w:pPr>
      <w:r w:rsidRPr="007469A7">
        <w:rPr>
          <w:rFonts w:ascii="Georgia" w:hAnsi="Georgia"/>
          <w:sz w:val="24"/>
          <w:szCs w:val="24"/>
        </w:rPr>
        <w:tab/>
        <w:t>Try different kinds of paper</w:t>
      </w:r>
      <w:r w:rsidR="00741B69">
        <w:rPr>
          <w:rFonts w:ascii="Georgia" w:hAnsi="Georgia"/>
          <w:sz w:val="24"/>
          <w:szCs w:val="24"/>
        </w:rPr>
        <w:t>.</w:t>
      </w:r>
    </w:p>
    <w:p w14:paraId="2289F779" w14:textId="65B33B60" w:rsidR="007469A7" w:rsidRDefault="007469A7" w:rsidP="006E6E1F">
      <w:pPr>
        <w:spacing w:after="0"/>
        <w:rPr>
          <w:rFonts w:ascii="Georgia" w:hAnsi="Georgia"/>
          <w:sz w:val="24"/>
          <w:szCs w:val="24"/>
        </w:rPr>
      </w:pPr>
    </w:p>
    <w:p w14:paraId="21E7B0CE" w14:textId="23BF001D" w:rsidR="007469A7" w:rsidRDefault="007469A7" w:rsidP="006E6E1F">
      <w:pPr>
        <w:spacing w:after="0"/>
        <w:rPr>
          <w:rFonts w:ascii="Georgia" w:hAnsi="Georgia"/>
          <w:sz w:val="24"/>
          <w:szCs w:val="24"/>
        </w:rPr>
      </w:pPr>
    </w:p>
    <w:p w14:paraId="50768C20" w14:textId="661BFF75" w:rsidR="007469A7" w:rsidRPr="007469A7" w:rsidRDefault="007469A7" w:rsidP="006E6E1F">
      <w:pPr>
        <w:spacing w:after="0"/>
        <w:rPr>
          <w:rFonts w:ascii="Georgia" w:hAnsi="Georgia"/>
          <w:sz w:val="24"/>
          <w:szCs w:val="24"/>
        </w:rPr>
      </w:pPr>
    </w:p>
    <w:p w14:paraId="6EEA97CA" w14:textId="77777777" w:rsidR="00781C57" w:rsidRPr="00781C57" w:rsidRDefault="00781C57" w:rsidP="00781C57">
      <w:pPr>
        <w:rPr>
          <w:rFonts w:ascii="Footlight MT Light" w:hAnsi="Footlight MT Light"/>
          <w:b/>
          <w:sz w:val="32"/>
          <w:szCs w:val="32"/>
        </w:rPr>
      </w:pPr>
    </w:p>
    <w:p w14:paraId="38CE1D5D" w14:textId="6301EEB4" w:rsidR="00437EC4" w:rsidRDefault="00B510C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4951B9" w14:textId="3D05B622" w:rsidR="00B510CA" w:rsidRDefault="00B510CA"/>
    <w:p w14:paraId="55D11759" w14:textId="46E7A5FE" w:rsidR="00B510CA" w:rsidRDefault="00B510CA"/>
    <w:p w14:paraId="517995CF" w14:textId="77777777" w:rsidR="00B510CA" w:rsidRDefault="00B510CA"/>
    <w:p w14:paraId="4075164B" w14:textId="1F290DCC" w:rsidR="00B510CA" w:rsidRDefault="00E726EE">
      <w:r>
        <w:rPr>
          <w:noProof/>
        </w:rPr>
        <w:lastRenderedPageBreak/>
        <w:drawing>
          <wp:anchor distT="0" distB="0" distL="114300" distR="114300" simplePos="0" relativeHeight="251652608" behindDoc="0" locked="0" layoutInCell="1" allowOverlap="1" wp14:anchorId="33772386" wp14:editId="01922E1E">
            <wp:simplePos x="0" y="0"/>
            <wp:positionH relativeFrom="column">
              <wp:posOffset>2520438</wp:posOffset>
            </wp:positionH>
            <wp:positionV relativeFrom="paragraph">
              <wp:posOffset>110122</wp:posOffset>
            </wp:positionV>
            <wp:extent cx="1038225" cy="1038225"/>
            <wp:effectExtent l="19050" t="0" r="0" b="0"/>
            <wp:wrapNone/>
            <wp:docPr id="6" name="Picture 4" descr="C:\Documents and Settings\User\Local Settings\Temporary Internet Files\Content.IE5\BS6H3LJ4\MC9001282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IE5\BS6H3LJ4\MC900128242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0FC032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3.9pt;margin-top:.75pt;width:4in;height:4in;z-index:251657728;mso-position-horizontal-relative:text;mso-position-vertical-relative:text" o:connectortype="straight" strokecolor="#7030a0" strokeweight="3pt"/>
        </w:pict>
      </w:r>
      <w:r w:rsidR="00000000">
        <w:rPr>
          <w:noProof/>
        </w:rPr>
        <w:pict w14:anchorId="4DD216C4">
          <v:shape id="_x0000_s1029" type="#_x0000_t32" style="position:absolute;margin-left:89.4pt;margin-top:.75pt;width:284.25pt;height:4in;flip:x;z-index:251656704;mso-position-horizontal-relative:text;mso-position-vertical-relative:text" o:connectortype="straight" strokecolor="#7030a0" strokeweight="3pt"/>
        </w:pict>
      </w:r>
      <w:r w:rsidR="00000000">
        <w:rPr>
          <w:noProof/>
        </w:rPr>
        <w:pict w14:anchorId="5B6E59C8">
          <v:rect id="_x0000_s1028" style="position:absolute;margin-left:85.65pt;margin-top:.75pt;width:4in;height:4in;z-index:-251660800;mso-position-horizontal-relative:text;mso-position-vertical-relative:text" strokecolor="#7030a0" strokeweight="3pt"/>
        </w:pict>
      </w:r>
    </w:p>
    <w:p w14:paraId="66E50AE5" w14:textId="0061D44D" w:rsidR="00B510CA" w:rsidRDefault="00B510CA"/>
    <w:p w14:paraId="7BDFD040" w14:textId="6A5B455E" w:rsidR="00B510CA" w:rsidRDefault="00B510CA"/>
    <w:p w14:paraId="54451804" w14:textId="2F8DC8B6" w:rsidR="00B510CA" w:rsidRDefault="00E726EE">
      <w:r>
        <w:rPr>
          <w:noProof/>
        </w:rPr>
        <w:drawing>
          <wp:anchor distT="0" distB="0" distL="114300" distR="114300" simplePos="0" relativeHeight="251651584" behindDoc="0" locked="0" layoutInCell="1" allowOverlap="1" wp14:anchorId="4D930FD3" wp14:editId="2714024B">
            <wp:simplePos x="0" y="0"/>
            <wp:positionH relativeFrom="column">
              <wp:posOffset>1082675</wp:posOffset>
            </wp:positionH>
            <wp:positionV relativeFrom="paragraph">
              <wp:posOffset>14605</wp:posOffset>
            </wp:positionV>
            <wp:extent cx="1038225" cy="1038225"/>
            <wp:effectExtent l="0" t="0" r="9525" b="0"/>
            <wp:wrapNone/>
            <wp:docPr id="3" name="Picture 1" descr="C:\Documents and Settings\User\Local Settings\Temporary Internet Files\Content.IE5\DPCSQ96K\MC90043484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DPCSQ96K\MC90043484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B73986" w14:textId="6BCFCAA9" w:rsidR="00B510CA" w:rsidRDefault="00E726EE">
      <w:r>
        <w:rPr>
          <w:noProof/>
        </w:rPr>
        <w:drawing>
          <wp:anchor distT="0" distB="0" distL="114300" distR="114300" simplePos="0" relativeHeight="251653632" behindDoc="0" locked="0" layoutInCell="1" allowOverlap="1" wp14:anchorId="54B86662" wp14:editId="7EED0213">
            <wp:simplePos x="0" y="0"/>
            <wp:positionH relativeFrom="column">
              <wp:posOffset>3411179</wp:posOffset>
            </wp:positionH>
            <wp:positionV relativeFrom="paragraph">
              <wp:posOffset>101600</wp:posOffset>
            </wp:positionV>
            <wp:extent cx="1133475" cy="1133475"/>
            <wp:effectExtent l="19050" t="0" r="9525" b="0"/>
            <wp:wrapNone/>
            <wp:docPr id="7" name="Picture 5" descr="C:\Documents and Settings\User\Local Settings\Temporary Internet Files\Content.IE5\BS6H3LJ4\MC90044179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Local Settings\Temporary Internet Files\Content.IE5\BS6H3LJ4\MC90044179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26D55A" w14:textId="28A750B5" w:rsidR="00B510CA" w:rsidRDefault="00B510CA"/>
    <w:p w14:paraId="3DD380FD" w14:textId="0D0B972C" w:rsidR="00B510CA" w:rsidRDefault="00B510CA"/>
    <w:p w14:paraId="76083296" w14:textId="24F9BC5A" w:rsidR="00B510CA" w:rsidRDefault="00B510CA"/>
    <w:p w14:paraId="3389AC0A" w14:textId="4179CE12" w:rsidR="00B510CA" w:rsidRDefault="00E726EE">
      <w:r>
        <w:rPr>
          <w:noProof/>
        </w:rPr>
        <w:drawing>
          <wp:anchor distT="0" distB="0" distL="114300" distR="114300" simplePos="0" relativeHeight="251654656" behindDoc="0" locked="0" layoutInCell="1" allowOverlap="1" wp14:anchorId="403C4B76" wp14:editId="2AE4F349">
            <wp:simplePos x="0" y="0"/>
            <wp:positionH relativeFrom="column">
              <wp:posOffset>2629330</wp:posOffset>
            </wp:positionH>
            <wp:positionV relativeFrom="paragraph">
              <wp:posOffset>18702</wp:posOffset>
            </wp:positionV>
            <wp:extent cx="957779" cy="742950"/>
            <wp:effectExtent l="19050" t="0" r="0" b="0"/>
            <wp:wrapNone/>
            <wp:docPr id="9" name="Picture 7" descr="C:\Documents and Settings\User\Local Settings\Temporary Internet Files\Content.IE5\RQV84DEV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IE5\RQV84DEV\MP90044660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79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99C5BD" w14:textId="293FE586" w:rsidR="00B510CA" w:rsidRDefault="00B510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43AFC9" w14:textId="6841B52B" w:rsidR="00B510CA" w:rsidRDefault="00000000">
      <w:r>
        <w:rPr>
          <w:noProof/>
        </w:rPr>
        <w:pict w14:anchorId="2B98EFE4"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037" type="#_x0000_t125" style="position:absolute;margin-left:366.3pt;margin-top:24.7pt;width:31.05pt;height:30.1pt;rotation:40228498fd;z-index:251662848" fillcolor="#7030a0"/>
        </w:pict>
      </w:r>
      <w:r>
        <w:rPr>
          <w:noProof/>
        </w:rPr>
        <w:pict w14:anchorId="66393002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8" style="position:absolute;margin-left:336.95pt;margin-top:69.15pt;width:188.2pt;height:98.25pt;rotation:90;flip:x;z-index:251658752" o:connectortype="curved" adj="10800,76683,-44675" strokecolor="#7030a0" strokeweight="3pt"/>
        </w:pict>
      </w:r>
      <w:r w:rsidR="00B510CA">
        <w:t xml:space="preserve">                                                                                                                                                    </w:t>
      </w:r>
    </w:p>
    <w:p w14:paraId="28BBA0D7" w14:textId="7CC9E0D0" w:rsidR="00B510CA" w:rsidRDefault="00B510CA"/>
    <w:p w14:paraId="41162475" w14:textId="77777777" w:rsidR="00023F7B" w:rsidRDefault="00023F7B"/>
    <w:p w14:paraId="098179DE" w14:textId="67C291AF" w:rsidR="00023F7B" w:rsidRDefault="00000000">
      <w:r>
        <w:rPr>
          <w:noProof/>
        </w:rPr>
        <w:pict w14:anchorId="31C69D9A">
          <v:shape id="_x0000_s1036" type="#_x0000_t125" style="position:absolute;margin-left:420.55pt;margin-top:22.15pt;width:31.05pt;height:30.1pt;rotation:-3296486fd;z-index:251661824" fillcolor="#7030a0"/>
        </w:pict>
      </w:r>
    </w:p>
    <w:p w14:paraId="472CF990" w14:textId="77777777" w:rsidR="00023F7B" w:rsidRDefault="00023F7B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236EE0D5" w14:textId="77777777" w:rsidR="00023F7B" w:rsidRDefault="00023F7B"/>
    <w:p w14:paraId="6FB404D9" w14:textId="691F5C44" w:rsidR="00023F7B" w:rsidRDefault="00000000">
      <w:r>
        <w:rPr>
          <w:noProof/>
        </w:rPr>
        <w:pict w14:anchorId="3AF3B07E">
          <v:shape id="_x0000_s1038" type="#_x0000_t125" style="position:absolute;margin-left:466.75pt;margin-top:21.4pt;width:31.05pt;height:30.1pt;rotation:38860608fd;z-index:251663872" fillcolor="#7030a0"/>
        </w:pict>
      </w:r>
    </w:p>
    <w:p w14:paraId="682ADEE2" w14:textId="1DD0AA3B" w:rsidR="00023F7B" w:rsidRDefault="00023F7B"/>
    <w:p w14:paraId="4FB56D3A" w14:textId="491A8037" w:rsidR="00023F7B" w:rsidRDefault="00000000">
      <w:r>
        <w:rPr>
          <w:noProof/>
        </w:rPr>
        <w:pict w14:anchorId="2537DA97">
          <v:shape id="_x0000_s1035" type="#_x0000_t125" style="position:absolute;margin-left:420.55pt;margin-top:24.75pt;width:31.05pt;height:30.1pt;rotation:-3296486fd;z-index:251660800" fillcolor="#7030a0"/>
        </w:pict>
      </w:r>
      <w:r>
        <w:rPr>
          <w:noProof/>
        </w:rPr>
        <w:pict w14:anchorId="6AC9A7BF">
          <v:shape id="_x0000_s1034" style="position:absolute;margin-left:373.65pt;margin-top:8.85pt;width:98.25pt;height:75pt;z-index:251659776" coordsize="2595,1431" path="m2595,hdc2345,135,2075,238,1845,405v-41,30,-8,100,-15,150c1821,617,1817,612,1785,660v-10,40,-20,80,-30,120c1735,860,1637,927,1560,930v-280,9,-560,10,-840,15c602,957,554,931,495,1020v-10,75,-10,152,-30,225c459,1265,436,1276,420,1290v-89,74,-128,123,-240,135c120,1431,60,1425,,1425e" filled="f" strokecolor="#7030a0" strokeweight="3pt">
            <v:path arrowok="t"/>
          </v:shape>
        </w:pict>
      </w:r>
    </w:p>
    <w:p w14:paraId="7E2C1DD6" w14:textId="77777777" w:rsidR="00023F7B" w:rsidRPr="008D5FAB" w:rsidRDefault="008D5FAB" w:rsidP="008D5FAB">
      <w:pPr>
        <w:jc w:val="center"/>
        <w:rPr>
          <w:rFonts w:ascii="Copperplate Gothic Light" w:hAnsi="Copperplate Gothic Light"/>
          <w:sz w:val="40"/>
          <w:szCs w:val="40"/>
        </w:rPr>
      </w:pPr>
      <w:r w:rsidRPr="008D5FAB">
        <w:rPr>
          <w:rFonts w:ascii="Copperplate Gothic Light" w:hAnsi="Copperplate Gothic Light"/>
          <w:sz w:val="40"/>
          <w:szCs w:val="40"/>
        </w:rPr>
        <w:t>Kite</w:t>
      </w:r>
      <w:r>
        <w:rPr>
          <w:rFonts w:ascii="Copperplate Gothic Light" w:hAnsi="Copperplate Gothic Light"/>
          <w:sz w:val="40"/>
          <w:szCs w:val="40"/>
        </w:rPr>
        <w:t xml:space="preserve"> Diagram</w:t>
      </w:r>
    </w:p>
    <w:p w14:paraId="7D819DCA" w14:textId="77777777" w:rsidR="00023F7B" w:rsidRDefault="00023F7B"/>
    <w:p w14:paraId="708F42BE" w14:textId="77777777" w:rsidR="00023F7B" w:rsidRDefault="00023F7B"/>
    <w:p w14:paraId="430076AC" w14:textId="77777777" w:rsidR="00023F7B" w:rsidRDefault="00023F7B"/>
    <w:sectPr w:rsidR="00023F7B" w:rsidSect="00781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C57"/>
    <w:rsid w:val="00023F7B"/>
    <w:rsid w:val="000F64F8"/>
    <w:rsid w:val="00107CA8"/>
    <w:rsid w:val="0014673F"/>
    <w:rsid w:val="001532E0"/>
    <w:rsid w:val="00172B62"/>
    <w:rsid w:val="00237D24"/>
    <w:rsid w:val="002C2282"/>
    <w:rsid w:val="00341D7A"/>
    <w:rsid w:val="00437EC4"/>
    <w:rsid w:val="0045719E"/>
    <w:rsid w:val="004A7B3A"/>
    <w:rsid w:val="00630CD6"/>
    <w:rsid w:val="006D1DC7"/>
    <w:rsid w:val="006D40E5"/>
    <w:rsid w:val="006E6E1F"/>
    <w:rsid w:val="00741B69"/>
    <w:rsid w:val="007469A7"/>
    <w:rsid w:val="00781C57"/>
    <w:rsid w:val="00800889"/>
    <w:rsid w:val="008277D5"/>
    <w:rsid w:val="00840E66"/>
    <w:rsid w:val="008514ED"/>
    <w:rsid w:val="008D5FAB"/>
    <w:rsid w:val="00905339"/>
    <w:rsid w:val="00971BD4"/>
    <w:rsid w:val="00987BF8"/>
    <w:rsid w:val="00A4015F"/>
    <w:rsid w:val="00B4141E"/>
    <w:rsid w:val="00B510CA"/>
    <w:rsid w:val="00C120F6"/>
    <w:rsid w:val="00C5706D"/>
    <w:rsid w:val="00C65A85"/>
    <w:rsid w:val="00DE0D84"/>
    <w:rsid w:val="00E726EE"/>
    <w:rsid w:val="00ED7951"/>
    <w:rsid w:val="00F05F94"/>
    <w:rsid w:val="00F4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3"/>
      </o:rules>
    </o:shapelayout>
  </w:shapeDefaults>
  <w:decimalSymbol w:val="."/>
  <w:listSeparator w:val=","/>
  <w14:docId w14:val="775341D8"/>
  <w15:docId w15:val="{F947841A-B0DA-40DB-A5DF-24A4E01D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Munski</dc:creator>
  <cp:keywords/>
  <dc:description/>
  <cp:lastModifiedBy>Laura Munski</cp:lastModifiedBy>
  <cp:revision>21</cp:revision>
  <cp:lastPrinted>2011-05-04T18:46:00Z</cp:lastPrinted>
  <dcterms:created xsi:type="dcterms:W3CDTF">2011-04-11T17:46:00Z</dcterms:created>
  <dcterms:modified xsi:type="dcterms:W3CDTF">2023-09-10T20:40:00Z</dcterms:modified>
</cp:coreProperties>
</file>