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F716" w14:textId="77777777" w:rsidR="002D54C4" w:rsidRPr="00AC4759" w:rsidRDefault="004322C3" w:rsidP="002D54C4">
      <w:pPr>
        <w:pBdr>
          <w:bottom w:val="single" w:sz="8" w:space="4" w:color="4F81BD"/>
        </w:pBdr>
        <w:contextualSpacing/>
        <w:rPr>
          <w:rFonts w:ascii="Cambria" w:hAnsi="Cambria"/>
          <w:color w:val="17365D"/>
          <w:spacing w:val="5"/>
          <w:kern w:val="28"/>
          <w:sz w:val="52"/>
          <w:szCs w:val="52"/>
        </w:rPr>
      </w:pPr>
      <w:r>
        <w:t xml:space="preserve">                      </w:t>
      </w:r>
      <w:r>
        <w:tab/>
        <w:t xml:space="preserve">   </w:t>
      </w:r>
      <w:r w:rsidR="002D54C4">
        <w:rPr>
          <w:rFonts w:ascii="Cambria" w:hAnsi="Cambria"/>
          <w:color w:val="17365D"/>
          <w:spacing w:val="5"/>
          <w:kern w:val="28"/>
          <w:sz w:val="52"/>
          <w:szCs w:val="52"/>
        </w:rPr>
        <w:t>Games of the Past</w:t>
      </w:r>
    </w:p>
    <w:p w14:paraId="2C2A070C" w14:textId="77777777" w:rsidR="002D54C4" w:rsidRDefault="002D54C4" w:rsidP="002D54C4">
      <w:pPr>
        <w:jc w:val="center"/>
      </w:pPr>
    </w:p>
    <w:p w14:paraId="4DFF4135" w14:textId="77777777" w:rsidR="00411543" w:rsidRPr="000163C9" w:rsidRDefault="00411543" w:rsidP="00411543">
      <w:pPr>
        <w:jc w:val="center"/>
        <w:rPr>
          <w:rFonts w:ascii="Monotype Corsiva" w:hAnsi="Monotype Corsiva"/>
          <w:b/>
          <w:i/>
          <w:sz w:val="40"/>
          <w:szCs w:val="40"/>
        </w:rPr>
      </w:pPr>
      <w:r w:rsidRPr="000163C9">
        <w:rPr>
          <w:rFonts w:ascii="Monotype Corsiva" w:hAnsi="Monotype Corsiva"/>
          <w:b/>
          <w:i/>
          <w:sz w:val="40"/>
          <w:szCs w:val="40"/>
        </w:rPr>
        <w:t>Whistle a Happy Tune</w:t>
      </w:r>
    </w:p>
    <w:p w14:paraId="54756565" w14:textId="77777777" w:rsidR="000163C9" w:rsidRDefault="00411543" w:rsidP="00E94A9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14479">
        <w:rPr>
          <w:rFonts w:asciiTheme="majorHAnsi" w:hAnsiTheme="majorHAnsi"/>
          <w:b/>
          <w:sz w:val="28"/>
          <w:szCs w:val="28"/>
        </w:rPr>
        <w:t>Material</w:t>
      </w:r>
      <w:r w:rsidR="000163C9">
        <w:rPr>
          <w:rFonts w:asciiTheme="majorHAnsi" w:hAnsiTheme="majorHAnsi"/>
          <w:b/>
          <w:sz w:val="28"/>
          <w:szCs w:val="28"/>
        </w:rPr>
        <w:t>s:</w:t>
      </w:r>
      <w:r w:rsidR="000163C9">
        <w:rPr>
          <w:rFonts w:asciiTheme="majorHAnsi" w:hAnsiTheme="majorHAnsi"/>
          <w:b/>
          <w:sz w:val="28"/>
          <w:szCs w:val="28"/>
        </w:rPr>
        <w:tab/>
      </w:r>
    </w:p>
    <w:p w14:paraId="36BFB70C" w14:textId="374D67AB" w:rsidR="00E94A92" w:rsidRPr="00411543" w:rsidRDefault="00411543" w:rsidP="00E94A9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 w:rsidR="002D54C4">
        <w:rPr>
          <w:rFonts w:asciiTheme="majorHAnsi" w:hAnsiTheme="majorHAnsi"/>
          <w:sz w:val="28"/>
          <w:szCs w:val="28"/>
        </w:rPr>
        <w:t>Whistle pattern</w:t>
      </w:r>
    </w:p>
    <w:p w14:paraId="73DE1BA7" w14:textId="42C77E99" w:rsidR="00411543" w:rsidRPr="00411543" w:rsidRDefault="00411543" w:rsidP="0033336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333361">
        <w:rPr>
          <w:rFonts w:asciiTheme="majorHAnsi" w:hAnsiTheme="majorHAnsi"/>
          <w:sz w:val="28"/>
          <w:szCs w:val="28"/>
        </w:rPr>
        <w:t>Scissors</w:t>
      </w:r>
    </w:p>
    <w:p w14:paraId="2AD7BCC5" w14:textId="08E905E4" w:rsidR="00333361" w:rsidRDefault="00333361" w:rsidP="0033336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 w:rsidRPr="00333361">
        <w:rPr>
          <w:rFonts w:asciiTheme="majorHAnsi" w:hAnsiTheme="majorHAnsi"/>
          <w:sz w:val="28"/>
          <w:szCs w:val="28"/>
        </w:rPr>
        <w:t>Crayons</w:t>
      </w:r>
    </w:p>
    <w:p w14:paraId="3171A902" w14:textId="77777777" w:rsidR="00333361" w:rsidRPr="00411543" w:rsidRDefault="00333361" w:rsidP="0033336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06D8A97" w14:textId="77777777" w:rsidR="00411543" w:rsidRDefault="000163C9" w:rsidP="00411543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Classroom</w:t>
      </w:r>
      <w:r w:rsidR="00411543" w:rsidRPr="00B14479">
        <w:rPr>
          <w:rFonts w:asciiTheme="majorHAnsi" w:hAnsiTheme="majorHAnsi"/>
          <w:b/>
          <w:sz w:val="28"/>
          <w:szCs w:val="28"/>
        </w:rPr>
        <w:t xml:space="preserve"> Time</w:t>
      </w:r>
      <w:r w:rsidR="00411543">
        <w:rPr>
          <w:rFonts w:asciiTheme="majorHAnsi" w:hAnsiTheme="majorHAnsi"/>
          <w:b/>
          <w:sz w:val="28"/>
          <w:szCs w:val="28"/>
        </w:rPr>
        <w:t>:</w:t>
      </w:r>
      <w:r w:rsidR="00411543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 </w:t>
      </w:r>
      <w:bookmarkStart w:id="0" w:name="_Hlk145252818"/>
      <w:r w:rsidR="00411543" w:rsidRPr="00411543">
        <w:rPr>
          <w:rFonts w:asciiTheme="majorHAnsi" w:hAnsiTheme="majorHAnsi"/>
          <w:sz w:val="28"/>
          <w:szCs w:val="28"/>
        </w:rPr>
        <w:t xml:space="preserve">1 </w:t>
      </w:r>
      <w:r w:rsidR="00411543">
        <w:rPr>
          <w:rFonts w:asciiTheme="majorHAnsi" w:hAnsiTheme="majorHAnsi"/>
          <w:sz w:val="28"/>
          <w:szCs w:val="28"/>
        </w:rPr>
        <w:t>classroom period</w:t>
      </w:r>
      <w:bookmarkEnd w:id="0"/>
    </w:p>
    <w:p w14:paraId="356AAD08" w14:textId="77777777" w:rsidR="004322C3" w:rsidRDefault="004322C3" w:rsidP="00411543">
      <w:pPr>
        <w:spacing w:after="0"/>
        <w:rPr>
          <w:rFonts w:asciiTheme="majorHAnsi" w:hAnsiTheme="majorHAnsi"/>
          <w:sz w:val="28"/>
          <w:szCs w:val="28"/>
        </w:rPr>
      </w:pPr>
    </w:p>
    <w:p w14:paraId="587CCE37" w14:textId="77777777" w:rsidR="00411543" w:rsidRDefault="000163C9" w:rsidP="0041154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Objectives:</w:t>
      </w:r>
    </w:p>
    <w:p w14:paraId="68ED90A9" w14:textId="5524BC67" w:rsidR="00411543" w:rsidRPr="005C3BE0" w:rsidRDefault="005C3BE0" w:rsidP="0048379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 w:rsidR="00E94A92" w:rsidRPr="00E94A92">
        <w:rPr>
          <w:rFonts w:asciiTheme="majorHAnsi" w:hAnsiTheme="majorHAnsi"/>
          <w:sz w:val="28"/>
          <w:szCs w:val="28"/>
        </w:rPr>
        <w:t>1.</w:t>
      </w:r>
      <w:r w:rsidR="00E94A92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Sounds vary according to the force and shape of the air flowing through a whistle.</w:t>
      </w:r>
      <w:r w:rsidR="00411543" w:rsidRPr="005C3BE0">
        <w:rPr>
          <w:rFonts w:asciiTheme="majorHAnsi" w:hAnsiTheme="majorHAnsi"/>
          <w:sz w:val="28"/>
          <w:szCs w:val="28"/>
        </w:rPr>
        <w:tab/>
      </w:r>
    </w:p>
    <w:p w14:paraId="7CD38EC3" w14:textId="77777777" w:rsidR="00483794" w:rsidRDefault="00483794" w:rsidP="0048379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14:paraId="5B18DA35" w14:textId="77777777" w:rsidR="00411543" w:rsidRDefault="00411543" w:rsidP="0048379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14479">
        <w:rPr>
          <w:rFonts w:asciiTheme="majorHAnsi" w:hAnsiTheme="majorHAnsi"/>
          <w:b/>
          <w:sz w:val="28"/>
          <w:szCs w:val="28"/>
        </w:rPr>
        <w:t>Teacher’s introduction to the activity</w:t>
      </w:r>
      <w:r>
        <w:rPr>
          <w:rFonts w:asciiTheme="majorHAnsi" w:hAnsiTheme="majorHAnsi"/>
          <w:b/>
          <w:sz w:val="28"/>
          <w:szCs w:val="28"/>
        </w:rPr>
        <w:t>:</w:t>
      </w:r>
    </w:p>
    <w:p w14:paraId="6377F766" w14:textId="7449773E" w:rsidR="00992ABF" w:rsidRDefault="000B00E1" w:rsidP="002D54C4">
      <w:pPr>
        <w:spacing w:after="0"/>
        <w:ind w:left="720"/>
        <w:rPr>
          <w:rFonts w:asciiTheme="majorHAnsi" w:hAnsiTheme="majorHAnsi"/>
          <w:b/>
          <w:sz w:val="28"/>
          <w:szCs w:val="28"/>
        </w:rPr>
      </w:pPr>
      <w:r w:rsidRPr="000B00E1">
        <w:rPr>
          <w:rFonts w:asciiTheme="majorHAnsi" w:hAnsiTheme="majorHAnsi"/>
          <w:sz w:val="28"/>
          <w:szCs w:val="28"/>
        </w:rPr>
        <w:t>In</w:t>
      </w:r>
      <w:r>
        <w:rPr>
          <w:rFonts w:asciiTheme="majorHAnsi" w:hAnsiTheme="majorHAnsi"/>
          <w:sz w:val="28"/>
          <w:szCs w:val="28"/>
        </w:rPr>
        <w:t xml:space="preserve"> the past, children made </w:t>
      </w:r>
      <w:r w:rsidR="002D54C4">
        <w:rPr>
          <w:rFonts w:asciiTheme="majorHAnsi" w:hAnsiTheme="majorHAnsi"/>
          <w:sz w:val="28"/>
          <w:szCs w:val="28"/>
        </w:rPr>
        <w:t>whistles</w:t>
      </w:r>
      <w:r>
        <w:rPr>
          <w:rFonts w:asciiTheme="majorHAnsi" w:hAnsiTheme="majorHAnsi"/>
          <w:sz w:val="28"/>
          <w:szCs w:val="28"/>
        </w:rPr>
        <w:t xml:space="preserve">; whittled out of wood, through blades of grass, from reeds found near the water, etc.  </w:t>
      </w:r>
    </w:p>
    <w:p w14:paraId="0C5ADD39" w14:textId="77777777" w:rsidR="000163C9" w:rsidRDefault="000163C9" w:rsidP="000B00E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14:paraId="14E58D08" w14:textId="77777777" w:rsidR="00411543" w:rsidRDefault="00411543" w:rsidP="000B00E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Instruction</w:t>
      </w:r>
      <w:r w:rsidRPr="00B14479">
        <w:rPr>
          <w:rFonts w:asciiTheme="majorHAnsi" w:hAnsiTheme="majorHAnsi"/>
          <w:b/>
          <w:sz w:val="28"/>
          <w:szCs w:val="28"/>
        </w:rPr>
        <w:t>:</w:t>
      </w:r>
    </w:p>
    <w:p w14:paraId="45601DA9" w14:textId="77777777" w:rsidR="000B00E1" w:rsidRDefault="000B00E1" w:rsidP="000B00E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 w:rsidRPr="000B00E1">
        <w:rPr>
          <w:rFonts w:asciiTheme="majorHAnsi" w:hAnsiTheme="majorHAnsi"/>
          <w:sz w:val="28"/>
          <w:szCs w:val="28"/>
        </w:rPr>
        <w:t xml:space="preserve">1.  </w:t>
      </w:r>
      <w:r>
        <w:rPr>
          <w:rFonts w:asciiTheme="majorHAnsi" w:hAnsiTheme="majorHAnsi"/>
          <w:sz w:val="28"/>
          <w:szCs w:val="28"/>
        </w:rPr>
        <w:t>The teacher will copy the whistle</w:t>
      </w:r>
      <w:r w:rsidR="00333361">
        <w:rPr>
          <w:rFonts w:asciiTheme="majorHAnsi" w:hAnsiTheme="majorHAnsi"/>
          <w:sz w:val="28"/>
          <w:szCs w:val="28"/>
        </w:rPr>
        <w:t xml:space="preserve"> pattern </w:t>
      </w:r>
      <w:r>
        <w:rPr>
          <w:rFonts w:asciiTheme="majorHAnsi" w:hAnsiTheme="majorHAnsi"/>
          <w:sz w:val="28"/>
          <w:szCs w:val="28"/>
        </w:rPr>
        <w:t xml:space="preserve">for </w:t>
      </w:r>
      <w:r w:rsidR="00333361">
        <w:rPr>
          <w:rFonts w:asciiTheme="majorHAnsi" w:hAnsiTheme="majorHAnsi"/>
          <w:sz w:val="28"/>
          <w:szCs w:val="28"/>
        </w:rPr>
        <w:t>each child.</w:t>
      </w:r>
    </w:p>
    <w:p w14:paraId="135EA740" w14:textId="77777777" w:rsidR="000B00E1" w:rsidRDefault="000B00E1" w:rsidP="000B00E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2.  Tell the children to decorate their whistle in a manner of their choosing.</w:t>
      </w:r>
    </w:p>
    <w:p w14:paraId="31430756" w14:textId="77777777" w:rsidR="000B00E1" w:rsidRDefault="000B00E1" w:rsidP="000B00E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3.  Cut out the whistle.</w:t>
      </w:r>
    </w:p>
    <w:p w14:paraId="737D33D9" w14:textId="77777777" w:rsidR="000B00E1" w:rsidRDefault="000B00E1" w:rsidP="000B00E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4.  Fold the whistle on the dotted line.</w:t>
      </w:r>
    </w:p>
    <w:p w14:paraId="253B0238" w14:textId="77777777" w:rsidR="000B00E1" w:rsidRDefault="000B00E1" w:rsidP="000B00E1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  Cut a small “V” shape in the middle of the fold.</w:t>
      </w:r>
    </w:p>
    <w:p w14:paraId="63D0F7E2" w14:textId="77777777" w:rsidR="000B00E1" w:rsidRDefault="000B00E1" w:rsidP="000B00E1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6.  Hold the whistle by the two tabs on the bottom.</w:t>
      </w:r>
    </w:p>
    <w:p w14:paraId="62C27543" w14:textId="77777777" w:rsidR="005C3BE0" w:rsidRDefault="000B00E1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7.  Softly blow through the V cut.  See if you can make soft and loud notes, and if </w:t>
      </w:r>
      <w:r w:rsidR="005C3BE0">
        <w:rPr>
          <w:rFonts w:asciiTheme="majorHAnsi" w:hAnsiTheme="majorHAnsi"/>
          <w:sz w:val="28"/>
          <w:szCs w:val="28"/>
        </w:rPr>
        <w:t xml:space="preserve"> </w:t>
      </w:r>
    </w:p>
    <w:p w14:paraId="59197536" w14:textId="77777777" w:rsidR="000B00E1" w:rsidRDefault="005C3BE0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0B00E1">
        <w:rPr>
          <w:rFonts w:asciiTheme="majorHAnsi" w:hAnsiTheme="majorHAnsi"/>
          <w:sz w:val="28"/>
          <w:szCs w:val="28"/>
        </w:rPr>
        <w:t>you can</w:t>
      </w:r>
      <w:r>
        <w:rPr>
          <w:rFonts w:asciiTheme="majorHAnsi" w:hAnsiTheme="majorHAnsi"/>
          <w:sz w:val="28"/>
          <w:szCs w:val="28"/>
        </w:rPr>
        <w:t xml:space="preserve"> make different pitches (higher or lower).  </w:t>
      </w:r>
    </w:p>
    <w:p w14:paraId="40B28BB5" w14:textId="77777777" w:rsidR="00165FB9" w:rsidRDefault="00165FB9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</w:p>
    <w:p w14:paraId="1CA67898" w14:textId="77777777" w:rsidR="00165FB9" w:rsidRDefault="00165FB9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</w:p>
    <w:p w14:paraId="396D30E4" w14:textId="77777777" w:rsidR="00165FB9" w:rsidRDefault="00165FB9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</w:p>
    <w:p w14:paraId="2CF97438" w14:textId="77777777" w:rsidR="00165FB9" w:rsidRDefault="00165FB9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</w:p>
    <w:p w14:paraId="78EC5691" w14:textId="77777777" w:rsidR="00165FB9" w:rsidRDefault="00165FB9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</w:p>
    <w:p w14:paraId="1DC1EACB" w14:textId="77777777" w:rsidR="00165FB9" w:rsidRDefault="00165FB9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</w:p>
    <w:p w14:paraId="15ACF7F9" w14:textId="77777777" w:rsidR="002D54C4" w:rsidRDefault="002D54C4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</w:p>
    <w:p w14:paraId="6C46A258" w14:textId="77777777" w:rsidR="002D54C4" w:rsidRDefault="002D54C4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</w:p>
    <w:p w14:paraId="59BE1A15" w14:textId="77777777" w:rsidR="002D54C4" w:rsidRDefault="002D54C4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</w:p>
    <w:p w14:paraId="086D358A" w14:textId="77777777" w:rsidR="002D54C4" w:rsidRDefault="002D54C4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</w:p>
    <w:p w14:paraId="3652EC46" w14:textId="77777777" w:rsidR="002D54C4" w:rsidRDefault="002D54C4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</w:p>
    <w:p w14:paraId="5912FAEF" w14:textId="77777777" w:rsidR="002D54C4" w:rsidRDefault="002D54C4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</w:p>
    <w:p w14:paraId="2CC4E03A" w14:textId="77777777" w:rsidR="002D54C4" w:rsidRDefault="002D54C4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</w:p>
    <w:p w14:paraId="40622D22" w14:textId="77777777" w:rsidR="002D54C4" w:rsidRDefault="002D54C4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</w:p>
    <w:p w14:paraId="2A4DEE95" w14:textId="012503F3" w:rsidR="002D54C4" w:rsidRDefault="002D54C4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Copy onto cardstock.</w:t>
      </w:r>
    </w:p>
    <w:p w14:paraId="335939CD" w14:textId="77777777" w:rsidR="00165FB9" w:rsidRPr="000B00E1" w:rsidRDefault="00165FB9" w:rsidP="005C3BE0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165FB9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5240E7D9" wp14:editId="1F0B5763">
            <wp:extent cx="6209824" cy="2809875"/>
            <wp:effectExtent l="19050" t="0" r="476" b="0"/>
            <wp:docPr id="12" name="Picture 0" descr="img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8.jpg"/>
                    <pic:cNvPicPr/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4342" t="50417" r="31687" b="28750"/>
                    <a:stretch>
                      <a:fillRect/>
                    </a:stretch>
                  </pic:blipFill>
                  <pic:spPr>
                    <a:xfrm>
                      <a:off x="0" y="0"/>
                      <a:ext cx="6209824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B2EF7" w14:textId="77777777" w:rsidR="00894584" w:rsidRDefault="00894584" w:rsidP="000B00E1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251563C4" w14:textId="77777777" w:rsidR="00894584" w:rsidRDefault="00894584" w:rsidP="0089458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65FB9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1124257E" wp14:editId="32BF12EA">
            <wp:extent cx="6209824" cy="2809875"/>
            <wp:effectExtent l="19050" t="0" r="476" b="0"/>
            <wp:docPr id="1" name="Picture 0" descr="img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8.jpg"/>
                    <pic:cNvPicPr/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4342" t="50417" r="31687" b="28750"/>
                    <a:stretch>
                      <a:fillRect/>
                    </a:stretch>
                  </pic:blipFill>
                  <pic:spPr>
                    <a:xfrm>
                      <a:off x="0" y="0"/>
                      <a:ext cx="6209824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A59C5" w14:textId="041536C8" w:rsidR="00411543" w:rsidRPr="002D54C4" w:rsidRDefault="00894584" w:rsidP="002D54C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65FB9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67456110" wp14:editId="6BA99CA5">
            <wp:extent cx="6209824" cy="2809875"/>
            <wp:effectExtent l="19050" t="0" r="476" b="0"/>
            <wp:docPr id="2" name="Picture 0" descr="img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8.jpg"/>
                    <pic:cNvPicPr/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4342" t="50417" r="31687" b="28750"/>
                    <a:stretch>
                      <a:fillRect/>
                    </a:stretch>
                  </pic:blipFill>
                  <pic:spPr>
                    <a:xfrm>
                      <a:off x="0" y="0"/>
                      <a:ext cx="6209824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543" w:rsidRPr="002D54C4" w:rsidSect="004115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543"/>
    <w:rsid w:val="000163C9"/>
    <w:rsid w:val="000B00E1"/>
    <w:rsid w:val="00165FB9"/>
    <w:rsid w:val="002D54C4"/>
    <w:rsid w:val="002E0A0D"/>
    <w:rsid w:val="00333361"/>
    <w:rsid w:val="00347B1C"/>
    <w:rsid w:val="00380A8D"/>
    <w:rsid w:val="00411543"/>
    <w:rsid w:val="004322C3"/>
    <w:rsid w:val="00437EC4"/>
    <w:rsid w:val="00483794"/>
    <w:rsid w:val="005C3BE0"/>
    <w:rsid w:val="006F43FA"/>
    <w:rsid w:val="00894584"/>
    <w:rsid w:val="008F2B1A"/>
    <w:rsid w:val="00935989"/>
    <w:rsid w:val="00992ABF"/>
    <w:rsid w:val="00BC4138"/>
    <w:rsid w:val="00C120F6"/>
    <w:rsid w:val="00DE0D84"/>
    <w:rsid w:val="00E9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5662"/>
  <w15:docId w15:val="{8D6980A2-EF46-41E6-AB43-34C5104E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CFC3-8B69-4993-A2D4-EA44A97E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Munski</dc:creator>
  <cp:keywords/>
  <dc:description/>
  <cp:lastModifiedBy>Laura Munski</cp:lastModifiedBy>
  <cp:revision>11</cp:revision>
  <cp:lastPrinted>2011-05-04T18:35:00Z</cp:lastPrinted>
  <dcterms:created xsi:type="dcterms:W3CDTF">2011-04-05T17:19:00Z</dcterms:created>
  <dcterms:modified xsi:type="dcterms:W3CDTF">2023-09-10T20:43:00Z</dcterms:modified>
</cp:coreProperties>
</file>