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BF" w:rsidRDefault="00DF6482">
      <w:pPr>
        <w:rPr>
          <w:rFonts w:ascii="Arial" w:hAnsi="Arial" w:cs="Arial"/>
          <w:color w:val="000000"/>
          <w:sz w:val="28"/>
          <w:szCs w:val="28"/>
        </w:rPr>
      </w:pPr>
      <w:r w:rsidRPr="00DF6482">
        <w:rPr>
          <w:rFonts w:ascii="Arial" w:hAnsi="Arial" w:cs="Arial"/>
          <w:color w:val="000000"/>
          <w:sz w:val="28"/>
          <w:szCs w:val="28"/>
        </w:rPr>
        <w:t>Old Weather Project - Scientists study weather readings in order to identify weather patterns and extremes. This allows them to test weather models that make projections of how the Earth's weather will develop in the future. Sailors have kept logbooks about weather for years. The actual logbooks kept on board these ships are now stored in various archives. Scientists need the logbook information digitized. Citizen Scientists can help transcribe the handwritten data into computer data.</w:t>
      </w:r>
      <w:r w:rsidRPr="00DF6482">
        <w:rPr>
          <w:rFonts w:ascii="Arial" w:hAnsi="Arial" w:cs="Arial"/>
          <w:sz w:val="28"/>
          <w:szCs w:val="28"/>
        </w:rPr>
        <w:br/>
      </w:r>
      <w:r w:rsidRPr="00DF6482">
        <w:rPr>
          <w:rFonts w:ascii="Arial" w:hAnsi="Arial" w:cs="Arial"/>
          <w:sz w:val="28"/>
          <w:szCs w:val="28"/>
        </w:rPr>
        <w:br/>
      </w:r>
      <w:r w:rsidRPr="00DF6482">
        <w:rPr>
          <w:rFonts w:ascii="Arial" w:hAnsi="Arial" w:cs="Arial"/>
          <w:color w:val="000000"/>
          <w:sz w:val="28"/>
          <w:szCs w:val="28"/>
        </w:rPr>
        <w:t xml:space="preserve">The more people that take part in the Old Weather project, the more accurate the extracted data will be. Each logbook will be looked at by more than one person allowing mistakes and errors to be filtered out. The data that citizen scientists extract from the logbooks will be used by scientists, geographers, historians and the public around the world. Anyone with an interest in the weather data will be able to access it and use it. To Help with </w:t>
      </w:r>
      <w:bookmarkStart w:id="0" w:name="_GoBack"/>
      <w:bookmarkEnd w:id="0"/>
      <w:r w:rsidRPr="00DF6482">
        <w:rPr>
          <w:rFonts w:ascii="Arial" w:hAnsi="Arial" w:cs="Arial"/>
          <w:color w:val="000000"/>
          <w:sz w:val="28"/>
          <w:szCs w:val="28"/>
        </w:rPr>
        <w:t xml:space="preserve">the Old Weather Project: </w:t>
      </w:r>
      <w:r w:rsidR="00426869" w:rsidRPr="00426869">
        <w:t>https://www.oldweather.org/</w:t>
      </w:r>
    </w:p>
    <w:p w:rsidR="00A147D8" w:rsidRPr="00DF6482" w:rsidRDefault="00A147D8" w:rsidP="00A147D8">
      <w:pPr>
        <w:jc w:val="center"/>
        <w:rPr>
          <w:rFonts w:ascii="Arial" w:hAnsi="Arial" w:cs="Arial"/>
          <w:sz w:val="28"/>
          <w:szCs w:val="28"/>
        </w:rPr>
      </w:pPr>
      <w:r>
        <w:rPr>
          <w:noProof/>
        </w:rPr>
        <w:drawing>
          <wp:inline distT="0" distB="0" distL="0" distR="0" wp14:anchorId="18E3C850" wp14:editId="1BB75072">
            <wp:extent cx="5943600" cy="3836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836035"/>
                    </a:xfrm>
                    <a:prstGeom prst="rect">
                      <a:avLst/>
                    </a:prstGeom>
                  </pic:spPr>
                </pic:pic>
              </a:graphicData>
            </a:graphic>
          </wp:inline>
        </w:drawing>
      </w:r>
    </w:p>
    <w:sectPr w:rsidR="00A147D8" w:rsidRPr="00DF6482" w:rsidSect="00F95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F6482"/>
    <w:rsid w:val="0007098D"/>
    <w:rsid w:val="000E392D"/>
    <w:rsid w:val="000E7B50"/>
    <w:rsid w:val="00170487"/>
    <w:rsid w:val="001A799C"/>
    <w:rsid w:val="00371AB7"/>
    <w:rsid w:val="003C6953"/>
    <w:rsid w:val="003D2D97"/>
    <w:rsid w:val="00410EFE"/>
    <w:rsid w:val="00426869"/>
    <w:rsid w:val="004964AA"/>
    <w:rsid w:val="00500E55"/>
    <w:rsid w:val="005011A2"/>
    <w:rsid w:val="005C77DF"/>
    <w:rsid w:val="006267FC"/>
    <w:rsid w:val="006A7304"/>
    <w:rsid w:val="006E68C7"/>
    <w:rsid w:val="00916038"/>
    <w:rsid w:val="00970222"/>
    <w:rsid w:val="00A147D8"/>
    <w:rsid w:val="00A60A89"/>
    <w:rsid w:val="00AF5E78"/>
    <w:rsid w:val="00B45AB1"/>
    <w:rsid w:val="00B4736D"/>
    <w:rsid w:val="00B666BF"/>
    <w:rsid w:val="00CA5622"/>
    <w:rsid w:val="00CC5E8D"/>
    <w:rsid w:val="00DD4A1D"/>
    <w:rsid w:val="00DD4C89"/>
    <w:rsid w:val="00DF6482"/>
    <w:rsid w:val="00E46034"/>
    <w:rsid w:val="00E73B4C"/>
    <w:rsid w:val="00EC74EE"/>
    <w:rsid w:val="00F9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57353-74D5-4DC3-98F1-18DDA59A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95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7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 Munski</cp:lastModifiedBy>
  <cp:revision>3</cp:revision>
  <dcterms:created xsi:type="dcterms:W3CDTF">2012-11-01T14:07:00Z</dcterms:created>
  <dcterms:modified xsi:type="dcterms:W3CDTF">2017-01-06T02:53:00Z</dcterms:modified>
</cp:coreProperties>
</file>